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690D9875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D7B87">
        <w:rPr>
          <w:b/>
          <w:sz w:val="60"/>
          <w:szCs w:val="60"/>
        </w:rPr>
        <w:t>Bv</w:t>
      </w:r>
      <w:proofErr w:type="spellEnd"/>
      <w:r w:rsidR="006D7B87">
        <w:rPr>
          <w:b/>
          <w:sz w:val="60"/>
          <w:szCs w:val="60"/>
        </w:rPr>
        <w:t xml:space="preserve"> </w:t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3C9C4C2A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</w:t>
      </w:r>
      <w:r w:rsidR="00324CC6">
        <w:rPr>
          <w:rFonts w:ascii="Arial" w:hAnsi="Arial" w:cs="Arial"/>
          <w:sz w:val="24"/>
          <w:szCs w:val="24"/>
        </w:rPr>
        <w:t>?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3C1E1B01" w14:textId="07034972" w:rsidR="00C4082F" w:rsidRDefault="00C4082F" w:rsidP="00C4082F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324CC6">
        <w:rPr>
          <w:rFonts w:ascii="Arial" w:hAnsi="Arial" w:cs="Arial"/>
          <w:b/>
          <w:sz w:val="24"/>
          <w:szCs w:val="24"/>
        </w:rPr>
        <w:t>Yvonne Colverson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4B12B9"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\@ "d MMMM yyyy" </w:instrText>
      </w:r>
      <w:r w:rsidR="004B12B9">
        <w:rPr>
          <w:rFonts w:ascii="Arial" w:hAnsi="Arial" w:cs="Arial"/>
          <w:b/>
          <w:sz w:val="24"/>
          <w:szCs w:val="24"/>
        </w:rPr>
        <w:fldChar w:fldCharType="separate"/>
      </w:r>
      <w:r w:rsidR="009D4602">
        <w:rPr>
          <w:rFonts w:ascii="Arial" w:hAnsi="Arial" w:cs="Arial"/>
          <w:b/>
          <w:noProof/>
          <w:sz w:val="24"/>
          <w:szCs w:val="24"/>
        </w:rPr>
        <w:t>13 February 2026</w:t>
      </w:r>
      <w:r w:rsidR="004B12B9">
        <w:rPr>
          <w:rFonts w:ascii="Arial" w:hAnsi="Arial" w:cs="Arial"/>
          <w:b/>
          <w:sz w:val="24"/>
          <w:szCs w:val="24"/>
        </w:rPr>
        <w:fldChar w:fldCharType="end"/>
      </w:r>
    </w:p>
    <w:p w14:paraId="69FEDABD" w14:textId="77777777" w:rsidR="00C4082F" w:rsidRPr="00F5566D" w:rsidRDefault="00C4082F" w:rsidP="00C4082F">
      <w:pPr>
        <w:pBdr>
          <w:bottom w:val="single" w:sz="4" w:space="1" w:color="000000"/>
        </w:pBdr>
        <w:rPr>
          <w:rFonts w:ascii="Arial" w:hAnsi="Arial" w:cs="Arial"/>
          <w:b/>
          <w:sz w:val="4"/>
          <w:szCs w:val="4"/>
        </w:rPr>
      </w:pPr>
    </w:p>
    <w:p w14:paraId="711A7BA5" w14:textId="77777777" w:rsidR="00C4082F" w:rsidRPr="00A355C4" w:rsidRDefault="00573FE5" w:rsidP="00120330">
      <w:pPr>
        <w:jc w:val="left"/>
        <w:rPr>
          <w:rFonts w:cs="Arial"/>
          <w:b/>
          <w:sz w:val="40"/>
          <w:szCs w:val="40"/>
        </w:rPr>
      </w:pPr>
      <w:r w:rsidRPr="00A355C4">
        <w:rPr>
          <w:rFonts w:cs="Arial"/>
          <w:b/>
          <w:sz w:val="40"/>
          <w:szCs w:val="40"/>
        </w:rPr>
        <w:t xml:space="preserve">NOTICE OF </w:t>
      </w:r>
      <w:r>
        <w:rPr>
          <w:rFonts w:cs="Arial"/>
          <w:b/>
          <w:sz w:val="40"/>
          <w:szCs w:val="40"/>
        </w:rPr>
        <w:t xml:space="preserve">ORDINARY </w:t>
      </w:r>
      <w:r w:rsidRPr="00A355C4">
        <w:rPr>
          <w:rFonts w:cs="Arial"/>
          <w:b/>
          <w:sz w:val="40"/>
          <w:szCs w:val="40"/>
        </w:rPr>
        <w:t>MEETING OF HARBY PARISH COUNCIL</w:t>
      </w:r>
    </w:p>
    <w:p w14:paraId="200653DE" w14:textId="5787C775" w:rsidR="00775DE5" w:rsidRPr="008A2A5D" w:rsidRDefault="00775DE5" w:rsidP="005665A1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36044">
        <w:rPr>
          <w:rFonts w:ascii="Arial" w:hAnsi="Arial" w:cs="Arial"/>
          <w:sz w:val="24"/>
          <w:szCs w:val="24"/>
        </w:rPr>
        <w:t xml:space="preserve">I hereby give you notice that the Parish Council Meeting will be held </w:t>
      </w:r>
      <w:r w:rsidR="00B860C6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Pr="00036044">
        <w:rPr>
          <w:rFonts w:ascii="Arial" w:hAnsi="Arial" w:cs="Arial"/>
          <w:b/>
          <w:sz w:val="28"/>
          <w:szCs w:val="28"/>
        </w:rPr>
        <w:t xml:space="preserve">HARBY VILLAGE </w:t>
      </w:r>
      <w:r w:rsidRPr="00387CA3">
        <w:rPr>
          <w:rFonts w:ascii="Arial" w:hAnsi="Arial" w:cs="Arial"/>
          <w:b/>
          <w:sz w:val="28"/>
          <w:szCs w:val="28"/>
        </w:rPr>
        <w:t>HALL</w:t>
      </w:r>
      <w:r w:rsidR="00B2022D">
        <w:rPr>
          <w:rFonts w:ascii="Arial" w:hAnsi="Arial" w:cs="Arial"/>
          <w:b/>
          <w:sz w:val="28"/>
          <w:szCs w:val="28"/>
        </w:rPr>
        <w:t xml:space="preserve">. </w:t>
      </w:r>
      <w:r w:rsidR="00B2022D" w:rsidRPr="00B2022D">
        <w:rPr>
          <w:rFonts w:ascii="Arial" w:hAnsi="Arial" w:cs="Arial"/>
          <w:bCs/>
          <w:sz w:val="24"/>
          <w:szCs w:val="24"/>
        </w:rPr>
        <w:t>High Street, Harby, NG23 7EW</w:t>
      </w:r>
      <w:r w:rsidR="00B2022D">
        <w:rPr>
          <w:rFonts w:ascii="Arial" w:hAnsi="Arial" w:cs="Arial"/>
          <w:bCs/>
          <w:sz w:val="24"/>
          <w:szCs w:val="24"/>
        </w:rPr>
        <w:t>,</w:t>
      </w:r>
      <w:r w:rsidRPr="00387CA3">
        <w:rPr>
          <w:rFonts w:ascii="Arial" w:hAnsi="Arial" w:cs="Arial"/>
          <w:sz w:val="24"/>
          <w:szCs w:val="24"/>
        </w:rPr>
        <w:t xml:space="preserve"> </w:t>
      </w:r>
      <w:r w:rsidR="002877AF">
        <w:rPr>
          <w:rFonts w:ascii="Arial" w:hAnsi="Arial" w:cs="Arial"/>
          <w:sz w:val="24"/>
          <w:szCs w:val="24"/>
        </w:rPr>
        <w:t xml:space="preserve">in the </w:t>
      </w:r>
      <w:r w:rsidR="00603B57">
        <w:rPr>
          <w:rFonts w:ascii="Arial" w:hAnsi="Arial" w:cs="Arial"/>
          <w:sz w:val="24"/>
          <w:szCs w:val="24"/>
        </w:rPr>
        <w:t>Committee Room</w:t>
      </w:r>
      <w:r w:rsidR="002877AF">
        <w:rPr>
          <w:rFonts w:ascii="Arial" w:hAnsi="Arial" w:cs="Arial"/>
          <w:sz w:val="24"/>
          <w:szCs w:val="24"/>
        </w:rPr>
        <w:t xml:space="preserve"> </w:t>
      </w:r>
      <w:r w:rsidRPr="00387CA3">
        <w:rPr>
          <w:rFonts w:ascii="Arial" w:hAnsi="Arial" w:cs="Arial"/>
          <w:sz w:val="24"/>
          <w:szCs w:val="24"/>
        </w:rPr>
        <w:t xml:space="preserve">on </w:t>
      </w:r>
      <w:r w:rsidR="00882CEE" w:rsidRPr="0060400B">
        <w:rPr>
          <w:rFonts w:ascii="Arial" w:hAnsi="Arial" w:cs="Arial"/>
          <w:b/>
          <w:sz w:val="28"/>
          <w:szCs w:val="28"/>
        </w:rPr>
        <w:t xml:space="preserve">THURSDAY </w:t>
      </w:r>
      <w:r w:rsidR="00324CC6">
        <w:rPr>
          <w:rFonts w:ascii="Arial" w:hAnsi="Arial" w:cs="Arial"/>
          <w:b/>
          <w:sz w:val="28"/>
          <w:szCs w:val="28"/>
        </w:rPr>
        <w:t>23</w:t>
      </w:r>
      <w:r w:rsidR="00C7255E">
        <w:rPr>
          <w:rFonts w:ascii="Arial" w:hAnsi="Arial" w:cs="Arial"/>
          <w:b/>
          <w:sz w:val="28"/>
          <w:szCs w:val="28"/>
        </w:rPr>
        <w:t xml:space="preserve"> </w:t>
      </w:r>
      <w:r w:rsidR="00324CC6">
        <w:rPr>
          <w:rFonts w:ascii="Arial" w:hAnsi="Arial" w:cs="Arial"/>
          <w:b/>
          <w:sz w:val="28"/>
          <w:szCs w:val="28"/>
        </w:rPr>
        <w:t>October</w:t>
      </w:r>
      <w:r w:rsidR="00882CEE">
        <w:rPr>
          <w:rFonts w:ascii="Arial" w:hAnsi="Arial" w:cs="Arial"/>
          <w:b/>
          <w:sz w:val="28"/>
          <w:szCs w:val="28"/>
        </w:rPr>
        <w:t xml:space="preserve"> 202</w:t>
      </w:r>
      <w:r w:rsidR="006D16C0">
        <w:rPr>
          <w:rFonts w:ascii="Arial" w:hAnsi="Arial" w:cs="Arial"/>
          <w:b/>
          <w:sz w:val="28"/>
          <w:szCs w:val="28"/>
        </w:rPr>
        <w:t>5</w:t>
      </w:r>
      <w:r w:rsidR="00882CEE" w:rsidRPr="00387CA3">
        <w:rPr>
          <w:rFonts w:ascii="Arial" w:hAnsi="Arial" w:cs="Arial"/>
          <w:sz w:val="24"/>
          <w:szCs w:val="24"/>
        </w:rPr>
        <w:t xml:space="preserve"> </w:t>
      </w:r>
      <w:r w:rsidRPr="00387CA3">
        <w:rPr>
          <w:rFonts w:ascii="Arial" w:hAnsi="Arial" w:cs="Arial"/>
          <w:sz w:val="24"/>
          <w:szCs w:val="24"/>
        </w:rPr>
        <w:t xml:space="preserve">at </w:t>
      </w:r>
      <w:r w:rsidRPr="00387CA3">
        <w:rPr>
          <w:rFonts w:ascii="Arial" w:hAnsi="Arial" w:cs="Arial"/>
          <w:b/>
          <w:sz w:val="28"/>
          <w:szCs w:val="28"/>
        </w:rPr>
        <w:t>19:30</w:t>
      </w:r>
      <w:r w:rsidR="00C7255E">
        <w:rPr>
          <w:rFonts w:ascii="Arial" w:hAnsi="Arial" w:cs="Arial"/>
          <w:sz w:val="24"/>
          <w:szCs w:val="24"/>
        </w:rPr>
        <w:t>.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0BFDD2DA" w14:textId="6A4AD162" w:rsidR="00C4082F" w:rsidRPr="002877AF" w:rsidRDefault="002877AF" w:rsidP="005665A1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 w:rsidR="006D16C0">
        <w:rPr>
          <w:rFonts w:ascii="Arial" w:hAnsi="Arial" w:cs="Arial"/>
          <w:sz w:val="28"/>
          <w:szCs w:val="28"/>
        </w:rPr>
        <w:t>2</w:t>
      </w:r>
      <w:r w:rsidR="005505BF">
        <w:rPr>
          <w:rFonts w:ascii="Arial" w:hAnsi="Arial" w:cs="Arial"/>
          <w:sz w:val="28"/>
          <w:szCs w:val="28"/>
        </w:rPr>
        <w:t>11</w:t>
      </w:r>
      <w:r w:rsidRPr="002877AF">
        <w:rPr>
          <w:rFonts w:ascii="Arial" w:hAnsi="Arial" w:cs="Arial"/>
          <w:sz w:val="28"/>
          <w:szCs w:val="28"/>
        </w:rPr>
        <w:t>/</w:t>
      </w:r>
      <w:r w:rsidR="00B11BDF">
        <w:rPr>
          <w:rFonts w:ascii="Arial" w:hAnsi="Arial" w:cs="Arial"/>
          <w:sz w:val="28"/>
          <w:szCs w:val="28"/>
        </w:rPr>
        <w:t>2</w:t>
      </w:r>
      <w:r w:rsidR="006D16C0">
        <w:rPr>
          <w:rFonts w:ascii="Arial" w:hAnsi="Arial" w:cs="Arial"/>
          <w:sz w:val="28"/>
          <w:szCs w:val="28"/>
        </w:rPr>
        <w:t>5</w:t>
      </w:r>
    </w:p>
    <w:p w14:paraId="5CD2B108" w14:textId="2BE30FD1" w:rsidR="00E00811" w:rsidRDefault="00E00811" w:rsidP="001D5D72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</w:t>
      </w:r>
      <w:r w:rsidR="001D5D72">
        <w:rPr>
          <w:rFonts w:ascii="Arial" w:hAnsi="Arial" w:cs="Arial"/>
          <w:sz w:val="24"/>
          <w:szCs w:val="24"/>
        </w:rPr>
        <w:t>, film or photograph the meeting by members, members of the public or the press</w:t>
      </w:r>
    </w:p>
    <w:p w14:paraId="238EA1A1" w14:textId="5E32C594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</w:p>
    <w:p w14:paraId="31DB6C50" w14:textId="77777777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i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Declarations of interest </w:t>
      </w:r>
      <w:r w:rsidRPr="002877AF">
        <w:rPr>
          <w:rFonts w:ascii="Arial" w:hAnsi="Arial" w:cs="Arial"/>
          <w:i/>
          <w:sz w:val="24"/>
          <w:szCs w:val="24"/>
        </w:rPr>
        <w:t>(in accordance with the Local Government Act 2000)</w:t>
      </w:r>
    </w:p>
    <w:p w14:paraId="49D71633" w14:textId="77777777" w:rsidR="00C4082F" w:rsidRDefault="00C4082F" w:rsidP="00C13F25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proofErr w:type="gramStart"/>
      <w:r w:rsidRPr="002877AF">
        <w:rPr>
          <w:rFonts w:ascii="Arial" w:hAnsi="Arial" w:cs="Arial"/>
          <w:sz w:val="24"/>
          <w:szCs w:val="24"/>
        </w:rPr>
        <w:t>10 minute</w:t>
      </w:r>
      <w:proofErr w:type="gramEnd"/>
      <w:r w:rsidRPr="002877AF">
        <w:rPr>
          <w:rFonts w:ascii="Arial" w:hAnsi="Arial" w:cs="Arial"/>
          <w:sz w:val="24"/>
          <w:szCs w:val="24"/>
        </w:rPr>
        <w:t xml:space="preserve"> parishioner time</w:t>
      </w:r>
      <w:r w:rsidR="00C13F25">
        <w:rPr>
          <w:rFonts w:ascii="Arial" w:hAnsi="Arial" w:cs="Arial"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 w:rsidR="00C13F25">
        <w:rPr>
          <w:rFonts w:ascii="Arial" w:hAnsi="Arial" w:cs="Arial"/>
          <w:i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39B1A925" w14:textId="77777777" w:rsidR="00C47A97" w:rsidRDefault="00AD1543" w:rsidP="00C50872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</w:p>
    <w:p w14:paraId="5B7B73E6" w14:textId="71BE6BBE" w:rsidR="00AD1543" w:rsidRDefault="00E25B11" w:rsidP="009D0767">
      <w:pPr>
        <w:pStyle w:val="ListParagraph"/>
        <w:numPr>
          <w:ilvl w:val="1"/>
          <w:numId w:val="4"/>
        </w:numPr>
        <w:spacing w:after="240"/>
        <w:ind w:left="1134" w:hanging="425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D1543">
        <w:rPr>
          <w:rFonts w:ascii="Arial" w:hAnsi="Arial" w:cs="Arial"/>
          <w:sz w:val="24"/>
          <w:szCs w:val="24"/>
        </w:rPr>
        <w:t xml:space="preserve">pprove the minutes of meeting: </w:t>
      </w:r>
      <w:r w:rsidR="006D16C0">
        <w:rPr>
          <w:rFonts w:ascii="Arial" w:hAnsi="Arial" w:cs="Arial"/>
          <w:sz w:val="24"/>
          <w:szCs w:val="24"/>
        </w:rPr>
        <w:t>2</w:t>
      </w:r>
      <w:r w:rsidR="005505BF">
        <w:rPr>
          <w:rFonts w:ascii="Arial" w:hAnsi="Arial" w:cs="Arial"/>
          <w:sz w:val="24"/>
          <w:szCs w:val="24"/>
        </w:rPr>
        <w:t>10</w:t>
      </w:r>
      <w:r w:rsidR="00AE5203">
        <w:rPr>
          <w:rFonts w:ascii="Arial" w:hAnsi="Arial" w:cs="Arial"/>
          <w:sz w:val="24"/>
          <w:szCs w:val="24"/>
        </w:rPr>
        <w:t>/</w:t>
      </w:r>
      <w:r w:rsidR="006A3135">
        <w:rPr>
          <w:rFonts w:ascii="Arial" w:hAnsi="Arial" w:cs="Arial"/>
          <w:sz w:val="24"/>
          <w:szCs w:val="24"/>
        </w:rPr>
        <w:t>2</w:t>
      </w:r>
      <w:r w:rsidR="006D16C0">
        <w:rPr>
          <w:rFonts w:ascii="Arial" w:hAnsi="Arial" w:cs="Arial"/>
          <w:sz w:val="24"/>
          <w:szCs w:val="24"/>
        </w:rPr>
        <w:t>5</w:t>
      </w:r>
      <w:r w:rsidR="006E032C">
        <w:rPr>
          <w:rFonts w:ascii="Arial" w:hAnsi="Arial" w:cs="Arial"/>
          <w:sz w:val="24"/>
          <w:szCs w:val="24"/>
        </w:rPr>
        <w:t xml:space="preserve"> </w:t>
      </w:r>
      <w:r w:rsidR="00EE008B">
        <w:rPr>
          <w:rFonts w:ascii="Arial" w:hAnsi="Arial" w:cs="Arial"/>
          <w:sz w:val="24"/>
          <w:szCs w:val="24"/>
        </w:rPr>
        <w:t>Ordinary Meeting</w:t>
      </w:r>
      <w:r w:rsidR="00AD1543">
        <w:rPr>
          <w:rFonts w:ascii="Arial" w:hAnsi="Arial" w:cs="Arial"/>
          <w:sz w:val="24"/>
          <w:szCs w:val="24"/>
        </w:rPr>
        <w:t xml:space="preserve"> held on </w:t>
      </w:r>
      <w:r w:rsidR="006D16C0">
        <w:rPr>
          <w:rFonts w:ascii="Arial" w:hAnsi="Arial" w:cs="Arial"/>
          <w:sz w:val="24"/>
          <w:szCs w:val="24"/>
        </w:rPr>
        <w:t>2</w:t>
      </w:r>
      <w:r w:rsidR="005505BF">
        <w:rPr>
          <w:rFonts w:ascii="Arial" w:hAnsi="Arial" w:cs="Arial"/>
          <w:sz w:val="24"/>
          <w:szCs w:val="24"/>
        </w:rPr>
        <w:t>8 August</w:t>
      </w:r>
      <w:r w:rsidR="006D16C0">
        <w:rPr>
          <w:rFonts w:ascii="Arial" w:hAnsi="Arial" w:cs="Arial"/>
          <w:sz w:val="24"/>
          <w:szCs w:val="24"/>
        </w:rPr>
        <w:t xml:space="preserve"> 2025</w:t>
      </w:r>
      <w:r w:rsidR="00AD1543">
        <w:rPr>
          <w:rFonts w:ascii="Arial" w:hAnsi="Arial" w:cs="Arial"/>
          <w:sz w:val="24"/>
          <w:szCs w:val="24"/>
        </w:rPr>
        <w:t>.</w:t>
      </w:r>
    </w:p>
    <w:p w14:paraId="2A1A2270" w14:textId="77777777" w:rsidR="00137357" w:rsidRDefault="00137357" w:rsidP="002877AF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47A7DB09" w14:textId="373A9752" w:rsidR="00137357" w:rsidRDefault="00864A46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137357">
        <w:rPr>
          <w:rFonts w:ascii="Arial" w:hAnsi="Arial" w:cs="Arial"/>
          <w:sz w:val="24"/>
          <w:szCs w:val="24"/>
        </w:rPr>
        <w:t>s</w:t>
      </w:r>
      <w:r w:rsidR="00E43068">
        <w:rPr>
          <w:rFonts w:ascii="Arial" w:hAnsi="Arial" w:cs="Arial"/>
          <w:sz w:val="24"/>
          <w:szCs w:val="24"/>
        </w:rPr>
        <w:t xml:space="preserve"> </w:t>
      </w:r>
      <w:r w:rsidR="00DB4DD1">
        <w:rPr>
          <w:rFonts w:ascii="Arial" w:hAnsi="Arial" w:cs="Arial"/>
          <w:sz w:val="24"/>
          <w:szCs w:val="24"/>
        </w:rPr>
        <w:t>–</w:t>
      </w:r>
      <w:r w:rsidR="00E43068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5"/>
        <w:gridCol w:w="7087"/>
      </w:tblGrid>
      <w:tr w:rsidR="00DB4DD1" w:rsidRPr="00F31A7A" w14:paraId="09A073EF" w14:textId="77777777" w:rsidTr="00DD042C">
        <w:trPr>
          <w:trHeight w:val="110"/>
        </w:trPr>
        <w:tc>
          <w:tcPr>
            <w:tcW w:w="2615" w:type="dxa"/>
          </w:tcPr>
          <w:p w14:paraId="4A3DF169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Application No </w:t>
            </w:r>
          </w:p>
        </w:tc>
        <w:tc>
          <w:tcPr>
            <w:tcW w:w="7087" w:type="dxa"/>
          </w:tcPr>
          <w:p w14:paraId="456332CB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25/01701/PIP </w:t>
            </w:r>
          </w:p>
        </w:tc>
      </w:tr>
      <w:tr w:rsidR="00DB4DD1" w:rsidRPr="00F31A7A" w14:paraId="1D68C55E" w14:textId="77777777" w:rsidTr="00DD042C">
        <w:trPr>
          <w:trHeight w:val="110"/>
        </w:trPr>
        <w:tc>
          <w:tcPr>
            <w:tcW w:w="2615" w:type="dxa"/>
          </w:tcPr>
          <w:p w14:paraId="6B8C57A9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Date Registered </w:t>
            </w:r>
          </w:p>
        </w:tc>
        <w:tc>
          <w:tcPr>
            <w:tcW w:w="7087" w:type="dxa"/>
          </w:tcPr>
          <w:p w14:paraId="020BE54F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 October 2025 </w:t>
            </w:r>
          </w:p>
        </w:tc>
      </w:tr>
      <w:tr w:rsidR="00DB4DD1" w:rsidRPr="00F31A7A" w14:paraId="61881F5A" w14:textId="77777777" w:rsidTr="00DD042C">
        <w:trPr>
          <w:trHeight w:val="244"/>
        </w:trPr>
        <w:tc>
          <w:tcPr>
            <w:tcW w:w="2615" w:type="dxa"/>
          </w:tcPr>
          <w:p w14:paraId="57686D6F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Proposal </w:t>
            </w:r>
          </w:p>
        </w:tc>
        <w:tc>
          <w:tcPr>
            <w:tcW w:w="7087" w:type="dxa"/>
          </w:tcPr>
          <w:p w14:paraId="5C3B1456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Application for permission in principle for a residential development of up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8 dwellings </w:t>
            </w:r>
          </w:p>
        </w:tc>
      </w:tr>
      <w:tr w:rsidR="00DB4DD1" w:rsidRPr="00F31A7A" w14:paraId="136B3AEE" w14:textId="77777777" w:rsidTr="00DD042C">
        <w:trPr>
          <w:trHeight w:val="110"/>
        </w:trPr>
        <w:tc>
          <w:tcPr>
            <w:tcW w:w="2615" w:type="dxa"/>
          </w:tcPr>
          <w:p w14:paraId="3E27A00E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Location </w:t>
            </w:r>
          </w:p>
        </w:tc>
        <w:tc>
          <w:tcPr>
            <w:tcW w:w="7087" w:type="dxa"/>
          </w:tcPr>
          <w:p w14:paraId="11340331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Land Off Enfield Court Harby Nottinghamshire </w:t>
            </w:r>
          </w:p>
        </w:tc>
      </w:tr>
      <w:tr w:rsidR="00DB4DD1" w:rsidRPr="00F31A7A" w14:paraId="3BA471B3" w14:textId="77777777" w:rsidTr="00DD042C">
        <w:trPr>
          <w:trHeight w:val="110"/>
        </w:trPr>
        <w:tc>
          <w:tcPr>
            <w:tcW w:w="2615" w:type="dxa"/>
          </w:tcPr>
          <w:p w14:paraId="13C084EB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Q Code </w:t>
            </w:r>
          </w:p>
        </w:tc>
        <w:tc>
          <w:tcPr>
            <w:tcW w:w="7087" w:type="dxa"/>
          </w:tcPr>
          <w:p w14:paraId="5BB7F7A6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Q13 Minor Dwellings </w:t>
            </w:r>
          </w:p>
        </w:tc>
      </w:tr>
      <w:tr w:rsidR="00DB4DD1" w:rsidRPr="00F31A7A" w14:paraId="2DB103FF" w14:textId="77777777" w:rsidTr="00DD042C">
        <w:trPr>
          <w:trHeight w:val="110"/>
        </w:trPr>
        <w:tc>
          <w:tcPr>
            <w:tcW w:w="2615" w:type="dxa"/>
          </w:tcPr>
          <w:p w14:paraId="2EAAA410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Case Officer </w:t>
            </w:r>
          </w:p>
        </w:tc>
        <w:tc>
          <w:tcPr>
            <w:tcW w:w="7087" w:type="dxa"/>
          </w:tcPr>
          <w:p w14:paraId="6364D0F4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Kirsty Catlow - Telephone 01636 655346 </w:t>
            </w:r>
          </w:p>
        </w:tc>
      </w:tr>
      <w:tr w:rsidR="00DB4DD1" w:rsidRPr="00F31A7A" w14:paraId="588F01C1" w14:textId="77777777" w:rsidTr="00DD042C">
        <w:trPr>
          <w:trHeight w:val="242"/>
        </w:trPr>
        <w:tc>
          <w:tcPr>
            <w:tcW w:w="2615" w:type="dxa"/>
          </w:tcPr>
          <w:p w14:paraId="7AF321EE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Application website </w:t>
            </w:r>
          </w:p>
        </w:tc>
        <w:tc>
          <w:tcPr>
            <w:tcW w:w="7087" w:type="dxa"/>
          </w:tcPr>
          <w:p w14:paraId="5C698E90" w14:textId="77777777" w:rsidR="00DB4DD1" w:rsidRPr="00F31A7A" w:rsidRDefault="00DB4DD1" w:rsidP="00D07A1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31A7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https://publicaccess.newark-sherwooddc.gov.uk/online-applications/applicationDetails.do?activeTab=summary&amp;keyVal=T3I2TOLB04M00 </w:t>
            </w:r>
          </w:p>
        </w:tc>
      </w:tr>
    </w:tbl>
    <w:p w14:paraId="66E1D208" w14:textId="77777777" w:rsidR="00DB4DD1" w:rsidRPr="00DB4DD1" w:rsidRDefault="00DB4DD1" w:rsidP="00DB4DD1">
      <w:pPr>
        <w:ind w:left="709"/>
        <w:jc w:val="left"/>
        <w:rPr>
          <w:rFonts w:ascii="Arial" w:hAnsi="Arial" w:cs="Arial"/>
          <w:sz w:val="24"/>
          <w:szCs w:val="24"/>
        </w:rPr>
      </w:pPr>
    </w:p>
    <w:p w14:paraId="11870ECF" w14:textId="054C9686" w:rsidR="00C312FC" w:rsidRDefault="00C312FC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</w:t>
      </w:r>
      <w:r w:rsidR="00E43068">
        <w:rPr>
          <w:rFonts w:ascii="Arial" w:hAnsi="Arial" w:cs="Arial"/>
          <w:sz w:val="24"/>
          <w:szCs w:val="24"/>
        </w:rPr>
        <w:t xml:space="preserve"> - </w:t>
      </w:r>
    </w:p>
    <w:tbl>
      <w:tblPr>
        <w:tblW w:w="960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5379"/>
        <w:gridCol w:w="2222"/>
      </w:tblGrid>
      <w:tr w:rsidR="009A0A1D" w:rsidRPr="00137357" w14:paraId="1A57C217" w14:textId="77777777" w:rsidTr="00842740">
        <w:tc>
          <w:tcPr>
            <w:tcW w:w="1938" w:type="dxa"/>
          </w:tcPr>
          <w:p w14:paraId="054FDC64" w14:textId="4D4F45E4" w:rsidR="009A0A1D" w:rsidRPr="009556C4" w:rsidRDefault="00940044" w:rsidP="009556C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518C0" w:rsidRPr="00C518C0">
              <w:rPr>
                <w:rFonts w:ascii="Arial" w:hAnsi="Arial" w:cs="Arial"/>
                <w:sz w:val="24"/>
                <w:szCs w:val="24"/>
              </w:rPr>
              <w:t>5/00918/S73</w:t>
            </w:r>
          </w:p>
        </w:tc>
        <w:tc>
          <w:tcPr>
            <w:tcW w:w="5428" w:type="dxa"/>
          </w:tcPr>
          <w:p w14:paraId="63C69CDA" w14:textId="4D04096C" w:rsidR="009A0A1D" w:rsidRPr="005756F5" w:rsidRDefault="00940044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Sunnyside Cottage, High Street</w:t>
            </w:r>
          </w:p>
        </w:tc>
        <w:tc>
          <w:tcPr>
            <w:tcW w:w="2239" w:type="dxa"/>
          </w:tcPr>
          <w:p w14:paraId="557C3DB2" w14:textId="7627654D" w:rsidR="009A0A1D" w:rsidRPr="00137357" w:rsidRDefault="00940044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</w:t>
            </w:r>
          </w:p>
        </w:tc>
      </w:tr>
      <w:tr w:rsidR="00DC5B05" w:rsidRPr="00137357" w14:paraId="16DC6774" w14:textId="77777777" w:rsidTr="00842740">
        <w:tc>
          <w:tcPr>
            <w:tcW w:w="1938" w:type="dxa"/>
          </w:tcPr>
          <w:p w14:paraId="2B5ECF40" w14:textId="18CB8055" w:rsidR="00DC5B05" w:rsidRDefault="005A1782" w:rsidP="009556C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25/0088</w:t>
            </w:r>
            <w:r w:rsidR="004956EF">
              <w:rPr>
                <w:rFonts w:ascii="Arial" w:hAnsi="Arial" w:cs="Arial"/>
                <w:sz w:val="24"/>
                <w:szCs w:val="24"/>
              </w:rPr>
              <w:t>/HOUSE</w:t>
            </w:r>
          </w:p>
        </w:tc>
        <w:tc>
          <w:tcPr>
            <w:tcW w:w="5428" w:type="dxa"/>
          </w:tcPr>
          <w:p w14:paraId="6F4192B4" w14:textId="6648C4E1" w:rsidR="00DC5B05" w:rsidRDefault="00DD042C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Paddocks, High Street</w:t>
            </w:r>
          </w:p>
        </w:tc>
        <w:tc>
          <w:tcPr>
            <w:tcW w:w="2239" w:type="dxa"/>
          </w:tcPr>
          <w:p w14:paraId="41A5F608" w14:textId="25F2E8C9" w:rsidR="00DC5B05" w:rsidRDefault="00DD042C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</w:t>
            </w:r>
          </w:p>
        </w:tc>
      </w:tr>
    </w:tbl>
    <w:p w14:paraId="31F286ED" w14:textId="161A8824" w:rsidR="00326549" w:rsidRPr="00DB4DD1" w:rsidRDefault="00326549" w:rsidP="00DB4DD1">
      <w:pPr>
        <w:jc w:val="left"/>
        <w:rPr>
          <w:rFonts w:ascii="Arial" w:hAnsi="Arial" w:cs="Arial"/>
          <w:sz w:val="24"/>
          <w:szCs w:val="24"/>
        </w:rPr>
      </w:pPr>
    </w:p>
    <w:p w14:paraId="33BD9977" w14:textId="2D22D5C8" w:rsidR="009738EC" w:rsidRPr="008652E0" w:rsidRDefault="00420EA5" w:rsidP="00573FE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0BB52B0C" w14:textId="50D66815" w:rsidR="000C02AD" w:rsidRDefault="000C02AD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532A7C">
        <w:rPr>
          <w:rFonts w:ascii="Arial" w:hAnsi="Arial" w:cs="Arial"/>
          <w:sz w:val="24"/>
          <w:szCs w:val="24"/>
        </w:rPr>
        <w:t xml:space="preserve"> </w:t>
      </w:r>
      <w:r w:rsidR="007446B4">
        <w:rPr>
          <w:rFonts w:ascii="Arial" w:hAnsi="Arial" w:cs="Arial"/>
          <w:sz w:val="24"/>
          <w:szCs w:val="24"/>
        </w:rPr>
        <w:t>receive</w:t>
      </w:r>
      <w:r w:rsidR="00532A7C">
        <w:rPr>
          <w:rFonts w:ascii="Arial" w:hAnsi="Arial" w:cs="Arial"/>
          <w:sz w:val="24"/>
          <w:szCs w:val="24"/>
        </w:rPr>
        <w:t xml:space="preserve"> bank reconciliation for </w:t>
      </w:r>
      <w:r w:rsidR="005505BF">
        <w:rPr>
          <w:rFonts w:ascii="Arial" w:hAnsi="Arial" w:cs="Arial"/>
          <w:sz w:val="24"/>
          <w:szCs w:val="24"/>
        </w:rPr>
        <w:t>August and September</w:t>
      </w:r>
      <w:r w:rsidR="00091AF6">
        <w:rPr>
          <w:rFonts w:ascii="Arial" w:hAnsi="Arial" w:cs="Arial"/>
          <w:sz w:val="24"/>
          <w:szCs w:val="24"/>
        </w:rPr>
        <w:t xml:space="preserve"> </w:t>
      </w:r>
    </w:p>
    <w:p w14:paraId="40412368" w14:textId="77777777" w:rsidR="00573FE5" w:rsidRPr="008652E0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 w:rsidR="00B25DC4">
        <w:rPr>
          <w:rFonts w:ascii="Arial" w:hAnsi="Arial" w:cs="Arial"/>
          <w:sz w:val="24"/>
          <w:szCs w:val="24"/>
        </w:rPr>
        <w:t xml:space="preserve"> for approval</w:t>
      </w:r>
    </w:p>
    <w:p w14:paraId="1DF82187" w14:textId="77777777" w:rsidR="00573FE5" w:rsidRPr="008652E0" w:rsidRDefault="00C13F2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</w:t>
      </w:r>
      <w:r w:rsidR="00573FE5" w:rsidRPr="008652E0">
        <w:rPr>
          <w:rFonts w:ascii="Arial" w:hAnsi="Arial" w:cs="Arial"/>
          <w:sz w:val="24"/>
          <w:szCs w:val="24"/>
        </w:rPr>
        <w:t xml:space="preserve"> since last meeting</w:t>
      </w:r>
    </w:p>
    <w:p w14:paraId="136B9FBE" w14:textId="77777777" w:rsidR="007B0EA8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39F9E779" w14:textId="623AD1DC" w:rsidR="001E353C" w:rsidRDefault="001E353C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holdi</w:t>
      </w:r>
      <w:r w:rsidR="001F6727">
        <w:rPr>
          <w:rFonts w:ascii="Arial" w:hAnsi="Arial" w:cs="Arial"/>
          <w:sz w:val="24"/>
          <w:szCs w:val="24"/>
        </w:rPr>
        <w:t>ng monies on behalf of the Trio following the death of the editor</w:t>
      </w:r>
    </w:p>
    <w:p w14:paraId="69C8C0EB" w14:textId="220BD676" w:rsidR="00A17A59" w:rsidRDefault="0013568D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review Parish Council website</w:t>
      </w:r>
      <w:r w:rsidR="00F21621">
        <w:rPr>
          <w:rFonts w:ascii="Arial" w:hAnsi="Arial" w:cs="Arial"/>
          <w:sz w:val="24"/>
          <w:szCs w:val="24"/>
        </w:rPr>
        <w:t xml:space="preserve"> hosting</w:t>
      </w:r>
    </w:p>
    <w:p w14:paraId="3FB8A450" w14:textId="3158EA69" w:rsidR="006E0C9F" w:rsidRPr="009A268D" w:rsidRDefault="00E77E5A" w:rsidP="009A268D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9A268D">
        <w:rPr>
          <w:rFonts w:ascii="Arial" w:hAnsi="Arial" w:cs="Arial"/>
          <w:sz w:val="24"/>
          <w:szCs w:val="24"/>
        </w:rPr>
        <w:t>Printer – to consider</w:t>
      </w:r>
      <w:r w:rsidR="00794A44" w:rsidRPr="009A268D">
        <w:rPr>
          <w:rFonts w:ascii="Arial" w:hAnsi="Arial" w:cs="Arial"/>
          <w:sz w:val="24"/>
          <w:szCs w:val="24"/>
        </w:rPr>
        <w:t xml:space="preserve"> disposing of the parish council printer</w:t>
      </w:r>
    </w:p>
    <w:p w14:paraId="4395031B" w14:textId="768D7D14" w:rsidR="00504559" w:rsidRDefault="007B1BD4" w:rsidP="003D4EAE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</w:p>
    <w:p w14:paraId="067357B8" w14:textId="4C52F870" w:rsidR="00E26160" w:rsidRDefault="00E26160" w:rsidP="00697534">
      <w:pPr>
        <w:pStyle w:val="ListParagraph"/>
        <w:numPr>
          <w:ilvl w:val="0"/>
          <w:numId w:val="4"/>
        </w:numPr>
        <w:spacing w:before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consider annual tree survey report</w:t>
      </w:r>
    </w:p>
    <w:p w14:paraId="20A5C0E1" w14:textId="40403E29" w:rsidR="00E77E5A" w:rsidRPr="00E77E5A" w:rsidRDefault="00697534" w:rsidP="00E77E5A">
      <w:pPr>
        <w:pStyle w:val="ListParagraph"/>
        <w:numPr>
          <w:ilvl w:val="0"/>
          <w:numId w:val="4"/>
        </w:numPr>
        <w:spacing w:before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draft Information Technology policy as required for Governance and Accountability Return</w:t>
      </w:r>
    </w:p>
    <w:p w14:paraId="381C9A6A" w14:textId="7578C70C" w:rsidR="00C4082F" w:rsidRDefault="00C4082F" w:rsidP="0014288C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p w14:paraId="7AF9C94D" w14:textId="4F987194" w:rsidR="00D2524F" w:rsidRDefault="00D2524F" w:rsidP="00B2022D">
      <w:pPr>
        <w:pStyle w:val="ListParagraph"/>
        <w:ind w:left="1276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4994178F" w14:textId="5C8D7A20" w:rsidR="006F2283" w:rsidRPr="006F2283" w:rsidRDefault="006F2283" w:rsidP="006F2283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4F376A">
        <w:rPr>
          <w:rFonts w:ascii="Arial" w:hAnsi="Arial" w:cs="Arial"/>
          <w:sz w:val="24"/>
          <w:szCs w:val="24"/>
        </w:rPr>
        <w:t>consider</w:t>
      </w:r>
      <w:r>
        <w:rPr>
          <w:rFonts w:ascii="Arial" w:hAnsi="Arial" w:cs="Arial"/>
          <w:sz w:val="24"/>
          <w:szCs w:val="24"/>
        </w:rPr>
        <w:t xml:space="preserve"> date for annual walk about</w:t>
      </w:r>
    </w:p>
    <w:p w14:paraId="4B87F345" w14:textId="2F60CE6E" w:rsidR="00C4082F" w:rsidRPr="002877AF" w:rsidRDefault="00C4082F" w:rsidP="00DE6E45">
      <w:pPr>
        <w:pStyle w:val="ListParagraph"/>
        <w:spacing w:before="600"/>
        <w:contextualSpacing w:val="0"/>
        <w:jc w:val="right"/>
        <w:rPr>
          <w:rFonts w:ascii="Arial" w:hAnsi="Arial" w:cs="Arial"/>
          <w:color w:val="000000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Signed Clerk: </w:t>
      </w:r>
      <w:r w:rsidR="005505BF">
        <w:rPr>
          <w:rFonts w:ascii="Segoe Script" w:hAnsi="Segoe Script" w:cs="Arial"/>
          <w:sz w:val="24"/>
          <w:szCs w:val="24"/>
        </w:rPr>
        <w:t>Yvonne Colverson</w:t>
      </w:r>
    </w:p>
    <w:sectPr w:rsidR="00C4082F" w:rsidRPr="002877A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53D4" w14:textId="77777777" w:rsidR="00AF7F43" w:rsidRDefault="00AF7F43" w:rsidP="00CD1FEF">
      <w:r>
        <w:separator/>
      </w:r>
    </w:p>
  </w:endnote>
  <w:endnote w:type="continuationSeparator" w:id="0">
    <w:p w14:paraId="100A7BAE" w14:textId="77777777" w:rsidR="00AF7F43" w:rsidRDefault="00AF7F43" w:rsidP="00CD1FEF">
      <w:r>
        <w:continuationSeparator/>
      </w:r>
    </w:p>
  </w:endnote>
  <w:endnote w:type="continuationNotice" w:id="1">
    <w:p w14:paraId="55B01B54" w14:textId="77777777" w:rsidR="00AF7F43" w:rsidRDefault="00AF7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784E" w14:textId="77777777" w:rsidR="00AF7F43" w:rsidRDefault="00AF7F43" w:rsidP="00CD1FEF">
      <w:r>
        <w:separator/>
      </w:r>
    </w:p>
  </w:footnote>
  <w:footnote w:type="continuationSeparator" w:id="0">
    <w:p w14:paraId="5E9C8467" w14:textId="77777777" w:rsidR="00AF7F43" w:rsidRDefault="00AF7F43" w:rsidP="00CD1FEF">
      <w:r>
        <w:continuationSeparator/>
      </w:r>
    </w:p>
  </w:footnote>
  <w:footnote w:type="continuationNotice" w:id="1">
    <w:p w14:paraId="78FB251D" w14:textId="77777777" w:rsidR="00AF7F43" w:rsidRDefault="00AF7F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3304125">
    <w:abstractNumId w:val="9"/>
  </w:num>
  <w:num w:numId="2" w16cid:durableId="1794052001">
    <w:abstractNumId w:val="3"/>
  </w:num>
  <w:num w:numId="3" w16cid:durableId="362949531">
    <w:abstractNumId w:val="2"/>
  </w:num>
  <w:num w:numId="4" w16cid:durableId="2140028440">
    <w:abstractNumId w:val="1"/>
  </w:num>
  <w:num w:numId="5" w16cid:durableId="418068075">
    <w:abstractNumId w:val="4"/>
  </w:num>
  <w:num w:numId="6" w16cid:durableId="797144593">
    <w:abstractNumId w:val="11"/>
  </w:num>
  <w:num w:numId="7" w16cid:durableId="934558846">
    <w:abstractNumId w:val="5"/>
  </w:num>
  <w:num w:numId="8" w16cid:durableId="771633931">
    <w:abstractNumId w:val="8"/>
  </w:num>
  <w:num w:numId="9" w16cid:durableId="1670676418">
    <w:abstractNumId w:val="6"/>
  </w:num>
  <w:num w:numId="10" w16cid:durableId="599803634">
    <w:abstractNumId w:val="0"/>
  </w:num>
  <w:num w:numId="11" w16cid:durableId="1478378718">
    <w:abstractNumId w:val="7"/>
  </w:num>
  <w:num w:numId="12" w16cid:durableId="237325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49AB"/>
    <w:rsid w:val="00015E6D"/>
    <w:rsid w:val="00023765"/>
    <w:rsid w:val="00033222"/>
    <w:rsid w:val="00042765"/>
    <w:rsid w:val="00046B1D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F0DFF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68D"/>
    <w:rsid w:val="001358E2"/>
    <w:rsid w:val="00136A6A"/>
    <w:rsid w:val="00137357"/>
    <w:rsid w:val="0014288C"/>
    <w:rsid w:val="00144983"/>
    <w:rsid w:val="00146BDA"/>
    <w:rsid w:val="0015110C"/>
    <w:rsid w:val="00151DA8"/>
    <w:rsid w:val="0015393B"/>
    <w:rsid w:val="00164FAA"/>
    <w:rsid w:val="00174013"/>
    <w:rsid w:val="00174BE1"/>
    <w:rsid w:val="00175328"/>
    <w:rsid w:val="00175553"/>
    <w:rsid w:val="001777FE"/>
    <w:rsid w:val="00181426"/>
    <w:rsid w:val="001B014B"/>
    <w:rsid w:val="001B0F17"/>
    <w:rsid w:val="001B1140"/>
    <w:rsid w:val="001B5F9A"/>
    <w:rsid w:val="001B6583"/>
    <w:rsid w:val="001D3211"/>
    <w:rsid w:val="001D5D72"/>
    <w:rsid w:val="001E353C"/>
    <w:rsid w:val="001F6727"/>
    <w:rsid w:val="002041E0"/>
    <w:rsid w:val="00205FF3"/>
    <w:rsid w:val="00207876"/>
    <w:rsid w:val="00214761"/>
    <w:rsid w:val="00215C38"/>
    <w:rsid w:val="00223450"/>
    <w:rsid w:val="0022459A"/>
    <w:rsid w:val="00226D0B"/>
    <w:rsid w:val="00227DCD"/>
    <w:rsid w:val="002335D9"/>
    <w:rsid w:val="00235F39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61B6"/>
    <w:rsid w:val="00286984"/>
    <w:rsid w:val="00287629"/>
    <w:rsid w:val="002877AF"/>
    <w:rsid w:val="002A11B2"/>
    <w:rsid w:val="002A26AA"/>
    <w:rsid w:val="002A2781"/>
    <w:rsid w:val="002A7918"/>
    <w:rsid w:val="002B0D60"/>
    <w:rsid w:val="002B16C2"/>
    <w:rsid w:val="002B57E3"/>
    <w:rsid w:val="002B6A15"/>
    <w:rsid w:val="002C24F3"/>
    <w:rsid w:val="002C6398"/>
    <w:rsid w:val="002D0F5D"/>
    <w:rsid w:val="002D607A"/>
    <w:rsid w:val="002D742A"/>
    <w:rsid w:val="002E0050"/>
    <w:rsid w:val="002E6375"/>
    <w:rsid w:val="002E6FCD"/>
    <w:rsid w:val="002F08A1"/>
    <w:rsid w:val="002F78A7"/>
    <w:rsid w:val="00303C5E"/>
    <w:rsid w:val="00322DF6"/>
    <w:rsid w:val="00324CC6"/>
    <w:rsid w:val="00326549"/>
    <w:rsid w:val="00335A9F"/>
    <w:rsid w:val="00336987"/>
    <w:rsid w:val="003376BD"/>
    <w:rsid w:val="00340A06"/>
    <w:rsid w:val="00352708"/>
    <w:rsid w:val="003569E5"/>
    <w:rsid w:val="003652D0"/>
    <w:rsid w:val="003657B9"/>
    <w:rsid w:val="003668F5"/>
    <w:rsid w:val="00367631"/>
    <w:rsid w:val="00380C67"/>
    <w:rsid w:val="0038602F"/>
    <w:rsid w:val="003918EB"/>
    <w:rsid w:val="003951A0"/>
    <w:rsid w:val="003B71E5"/>
    <w:rsid w:val="003C4637"/>
    <w:rsid w:val="003C7013"/>
    <w:rsid w:val="003C7BCA"/>
    <w:rsid w:val="003D2135"/>
    <w:rsid w:val="003D379B"/>
    <w:rsid w:val="003D4EAE"/>
    <w:rsid w:val="003D65EB"/>
    <w:rsid w:val="003D72B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20064"/>
    <w:rsid w:val="004200A9"/>
    <w:rsid w:val="00420EA5"/>
    <w:rsid w:val="0042626B"/>
    <w:rsid w:val="00435E9D"/>
    <w:rsid w:val="00437D40"/>
    <w:rsid w:val="00442C9C"/>
    <w:rsid w:val="004514C6"/>
    <w:rsid w:val="0045159B"/>
    <w:rsid w:val="0046047E"/>
    <w:rsid w:val="00466002"/>
    <w:rsid w:val="00477E2A"/>
    <w:rsid w:val="0048353E"/>
    <w:rsid w:val="00486551"/>
    <w:rsid w:val="004901FE"/>
    <w:rsid w:val="00491A56"/>
    <w:rsid w:val="0049521F"/>
    <w:rsid w:val="004956EF"/>
    <w:rsid w:val="004A07C8"/>
    <w:rsid w:val="004A3137"/>
    <w:rsid w:val="004B12B9"/>
    <w:rsid w:val="004B265C"/>
    <w:rsid w:val="004B3045"/>
    <w:rsid w:val="004D7027"/>
    <w:rsid w:val="004E460B"/>
    <w:rsid w:val="004E765F"/>
    <w:rsid w:val="004F376A"/>
    <w:rsid w:val="004F4080"/>
    <w:rsid w:val="00504559"/>
    <w:rsid w:val="00515C8C"/>
    <w:rsid w:val="00516537"/>
    <w:rsid w:val="00516C38"/>
    <w:rsid w:val="00526759"/>
    <w:rsid w:val="00532A7C"/>
    <w:rsid w:val="005402F7"/>
    <w:rsid w:val="005430B6"/>
    <w:rsid w:val="00543E05"/>
    <w:rsid w:val="005505BF"/>
    <w:rsid w:val="00551633"/>
    <w:rsid w:val="00563444"/>
    <w:rsid w:val="00563AA8"/>
    <w:rsid w:val="005665A1"/>
    <w:rsid w:val="00567ED7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1782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E3CF8"/>
    <w:rsid w:val="005E6C52"/>
    <w:rsid w:val="005F245F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27848"/>
    <w:rsid w:val="006321A2"/>
    <w:rsid w:val="00635090"/>
    <w:rsid w:val="0063674B"/>
    <w:rsid w:val="00636C9E"/>
    <w:rsid w:val="0065227A"/>
    <w:rsid w:val="0066020D"/>
    <w:rsid w:val="00663791"/>
    <w:rsid w:val="00663A05"/>
    <w:rsid w:val="00675D5F"/>
    <w:rsid w:val="00677A79"/>
    <w:rsid w:val="0068281A"/>
    <w:rsid w:val="00690563"/>
    <w:rsid w:val="00690F51"/>
    <w:rsid w:val="0069107A"/>
    <w:rsid w:val="00693D65"/>
    <w:rsid w:val="00695075"/>
    <w:rsid w:val="00697534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5937"/>
    <w:rsid w:val="006D62BD"/>
    <w:rsid w:val="006D7B87"/>
    <w:rsid w:val="006E032C"/>
    <w:rsid w:val="006E0C9F"/>
    <w:rsid w:val="006E2E88"/>
    <w:rsid w:val="006F2283"/>
    <w:rsid w:val="006F60CA"/>
    <w:rsid w:val="00704767"/>
    <w:rsid w:val="007075A5"/>
    <w:rsid w:val="0070776E"/>
    <w:rsid w:val="00711BED"/>
    <w:rsid w:val="00714654"/>
    <w:rsid w:val="00722ECB"/>
    <w:rsid w:val="00723BE7"/>
    <w:rsid w:val="00726E54"/>
    <w:rsid w:val="00743593"/>
    <w:rsid w:val="007435A4"/>
    <w:rsid w:val="007446B4"/>
    <w:rsid w:val="00744AEB"/>
    <w:rsid w:val="0074572D"/>
    <w:rsid w:val="00746C54"/>
    <w:rsid w:val="007536D4"/>
    <w:rsid w:val="00761353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94A44"/>
    <w:rsid w:val="007A5126"/>
    <w:rsid w:val="007B0EA8"/>
    <w:rsid w:val="007B1BD4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F8C"/>
    <w:rsid w:val="007F380B"/>
    <w:rsid w:val="007F71AA"/>
    <w:rsid w:val="00812E40"/>
    <w:rsid w:val="00817565"/>
    <w:rsid w:val="00824EB6"/>
    <w:rsid w:val="008267B6"/>
    <w:rsid w:val="00826FBC"/>
    <w:rsid w:val="00833147"/>
    <w:rsid w:val="00833C9A"/>
    <w:rsid w:val="00835136"/>
    <w:rsid w:val="00842740"/>
    <w:rsid w:val="0084722C"/>
    <w:rsid w:val="00847BA1"/>
    <w:rsid w:val="008515D7"/>
    <w:rsid w:val="00860235"/>
    <w:rsid w:val="0086094B"/>
    <w:rsid w:val="00860B7C"/>
    <w:rsid w:val="00862760"/>
    <w:rsid w:val="00864A46"/>
    <w:rsid w:val="008652E0"/>
    <w:rsid w:val="008654CA"/>
    <w:rsid w:val="00865799"/>
    <w:rsid w:val="00882CEE"/>
    <w:rsid w:val="00890A4E"/>
    <w:rsid w:val="008A2A5D"/>
    <w:rsid w:val="008A604B"/>
    <w:rsid w:val="008A61D7"/>
    <w:rsid w:val="008B1E2D"/>
    <w:rsid w:val="008B32D3"/>
    <w:rsid w:val="008B5B04"/>
    <w:rsid w:val="008C3001"/>
    <w:rsid w:val="008C410F"/>
    <w:rsid w:val="008D28D7"/>
    <w:rsid w:val="008D3DF0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40044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2B6B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68D"/>
    <w:rsid w:val="009A2863"/>
    <w:rsid w:val="009B03C1"/>
    <w:rsid w:val="009B2034"/>
    <w:rsid w:val="009B28EC"/>
    <w:rsid w:val="009C1BCB"/>
    <w:rsid w:val="009C4272"/>
    <w:rsid w:val="009D00F7"/>
    <w:rsid w:val="009D0767"/>
    <w:rsid w:val="009D4602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53FF6"/>
    <w:rsid w:val="00A671B9"/>
    <w:rsid w:val="00A70906"/>
    <w:rsid w:val="00A71F14"/>
    <w:rsid w:val="00A743FD"/>
    <w:rsid w:val="00A74851"/>
    <w:rsid w:val="00A772A8"/>
    <w:rsid w:val="00A85099"/>
    <w:rsid w:val="00A87F8A"/>
    <w:rsid w:val="00A952A1"/>
    <w:rsid w:val="00A97D90"/>
    <w:rsid w:val="00AA1989"/>
    <w:rsid w:val="00AA7BC9"/>
    <w:rsid w:val="00AB08C6"/>
    <w:rsid w:val="00AB1AD8"/>
    <w:rsid w:val="00AB59F1"/>
    <w:rsid w:val="00AB6F17"/>
    <w:rsid w:val="00AC4EA8"/>
    <w:rsid w:val="00AD1543"/>
    <w:rsid w:val="00AD7BD4"/>
    <w:rsid w:val="00AE0DAA"/>
    <w:rsid w:val="00AE39C5"/>
    <w:rsid w:val="00AE5203"/>
    <w:rsid w:val="00AE6D23"/>
    <w:rsid w:val="00AF0B8F"/>
    <w:rsid w:val="00AF23A6"/>
    <w:rsid w:val="00AF36A4"/>
    <w:rsid w:val="00AF7222"/>
    <w:rsid w:val="00AF7F43"/>
    <w:rsid w:val="00B05826"/>
    <w:rsid w:val="00B11BDF"/>
    <w:rsid w:val="00B12DD9"/>
    <w:rsid w:val="00B178C9"/>
    <w:rsid w:val="00B17F35"/>
    <w:rsid w:val="00B2022D"/>
    <w:rsid w:val="00B22B87"/>
    <w:rsid w:val="00B25DC4"/>
    <w:rsid w:val="00B3211F"/>
    <w:rsid w:val="00B3539A"/>
    <w:rsid w:val="00B54CF2"/>
    <w:rsid w:val="00B66835"/>
    <w:rsid w:val="00B67BD0"/>
    <w:rsid w:val="00B727D1"/>
    <w:rsid w:val="00B802A0"/>
    <w:rsid w:val="00B8215C"/>
    <w:rsid w:val="00B860C6"/>
    <w:rsid w:val="00B86849"/>
    <w:rsid w:val="00B9491D"/>
    <w:rsid w:val="00B95EED"/>
    <w:rsid w:val="00BA2617"/>
    <w:rsid w:val="00BA64CE"/>
    <w:rsid w:val="00BB0CFD"/>
    <w:rsid w:val="00BC049D"/>
    <w:rsid w:val="00BC5A9F"/>
    <w:rsid w:val="00BE08C0"/>
    <w:rsid w:val="00BE3989"/>
    <w:rsid w:val="00BF1655"/>
    <w:rsid w:val="00BF23F2"/>
    <w:rsid w:val="00BF2E12"/>
    <w:rsid w:val="00C04BA2"/>
    <w:rsid w:val="00C069C4"/>
    <w:rsid w:val="00C07689"/>
    <w:rsid w:val="00C13F25"/>
    <w:rsid w:val="00C224B5"/>
    <w:rsid w:val="00C22D2D"/>
    <w:rsid w:val="00C312FC"/>
    <w:rsid w:val="00C3562B"/>
    <w:rsid w:val="00C4082F"/>
    <w:rsid w:val="00C43276"/>
    <w:rsid w:val="00C4734D"/>
    <w:rsid w:val="00C47A97"/>
    <w:rsid w:val="00C50872"/>
    <w:rsid w:val="00C518C0"/>
    <w:rsid w:val="00C52423"/>
    <w:rsid w:val="00C54F1A"/>
    <w:rsid w:val="00C55E77"/>
    <w:rsid w:val="00C56CE7"/>
    <w:rsid w:val="00C57452"/>
    <w:rsid w:val="00C61BD0"/>
    <w:rsid w:val="00C7255E"/>
    <w:rsid w:val="00C73540"/>
    <w:rsid w:val="00C84DD9"/>
    <w:rsid w:val="00C85C66"/>
    <w:rsid w:val="00C93335"/>
    <w:rsid w:val="00CA600C"/>
    <w:rsid w:val="00CC244C"/>
    <w:rsid w:val="00CC346F"/>
    <w:rsid w:val="00CC5CED"/>
    <w:rsid w:val="00CD1FEF"/>
    <w:rsid w:val="00CD6DC6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5DF7"/>
    <w:rsid w:val="00D772DC"/>
    <w:rsid w:val="00D826F6"/>
    <w:rsid w:val="00D86950"/>
    <w:rsid w:val="00D91669"/>
    <w:rsid w:val="00D91EB7"/>
    <w:rsid w:val="00DA2BDB"/>
    <w:rsid w:val="00DA5750"/>
    <w:rsid w:val="00DB0194"/>
    <w:rsid w:val="00DB2554"/>
    <w:rsid w:val="00DB4DD1"/>
    <w:rsid w:val="00DB4E41"/>
    <w:rsid w:val="00DC5B05"/>
    <w:rsid w:val="00DD042C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7142"/>
    <w:rsid w:val="00E131D2"/>
    <w:rsid w:val="00E14753"/>
    <w:rsid w:val="00E25B11"/>
    <w:rsid w:val="00E26160"/>
    <w:rsid w:val="00E26EE3"/>
    <w:rsid w:val="00E343AA"/>
    <w:rsid w:val="00E35D95"/>
    <w:rsid w:val="00E4028F"/>
    <w:rsid w:val="00E43068"/>
    <w:rsid w:val="00E507BA"/>
    <w:rsid w:val="00E54749"/>
    <w:rsid w:val="00E62D59"/>
    <w:rsid w:val="00E6519A"/>
    <w:rsid w:val="00E719E2"/>
    <w:rsid w:val="00E755A0"/>
    <w:rsid w:val="00E77E5A"/>
    <w:rsid w:val="00E9372C"/>
    <w:rsid w:val="00E95B87"/>
    <w:rsid w:val="00E96F53"/>
    <w:rsid w:val="00E9793E"/>
    <w:rsid w:val="00EA0C46"/>
    <w:rsid w:val="00EB4D12"/>
    <w:rsid w:val="00EB5236"/>
    <w:rsid w:val="00EC16EC"/>
    <w:rsid w:val="00EC319D"/>
    <w:rsid w:val="00ED39FD"/>
    <w:rsid w:val="00ED6569"/>
    <w:rsid w:val="00EE008B"/>
    <w:rsid w:val="00EF00F6"/>
    <w:rsid w:val="00EF4581"/>
    <w:rsid w:val="00EF6E4C"/>
    <w:rsid w:val="00EF772D"/>
    <w:rsid w:val="00F14922"/>
    <w:rsid w:val="00F17055"/>
    <w:rsid w:val="00F21621"/>
    <w:rsid w:val="00F21A7A"/>
    <w:rsid w:val="00F22063"/>
    <w:rsid w:val="00F22C94"/>
    <w:rsid w:val="00F231AD"/>
    <w:rsid w:val="00F27AEC"/>
    <w:rsid w:val="00F31A25"/>
    <w:rsid w:val="00F44F67"/>
    <w:rsid w:val="00F45A20"/>
    <w:rsid w:val="00F471D0"/>
    <w:rsid w:val="00F472F6"/>
    <w:rsid w:val="00F50FBD"/>
    <w:rsid w:val="00F66693"/>
    <w:rsid w:val="00F8380D"/>
    <w:rsid w:val="00F919E9"/>
    <w:rsid w:val="00FA5571"/>
    <w:rsid w:val="00FB2447"/>
    <w:rsid w:val="00FB7CE1"/>
    <w:rsid w:val="00FC2A24"/>
    <w:rsid w:val="00FC4E6D"/>
    <w:rsid w:val="00FD1D68"/>
    <w:rsid w:val="00FD5B1C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325</Words>
  <Characters>1871</Characters>
  <Application>Microsoft Office Word</Application>
  <DocSecurity>0</DocSecurity>
  <Lines>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194</cp:revision>
  <cp:lastPrinted>2025-06-28T12:14:00Z</cp:lastPrinted>
  <dcterms:created xsi:type="dcterms:W3CDTF">2022-03-07T13:10:00Z</dcterms:created>
  <dcterms:modified xsi:type="dcterms:W3CDTF">2026-02-13T11:15:00Z</dcterms:modified>
</cp:coreProperties>
</file>